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er_paragraph"/>
      </w:pPr>
      <w:r>
        <w:rPr>
          <w:rStyle w:val="header_style"/>
        </w:rPr>
        <w:t xml:space="preserve">Endicott College - Diane M. Halle Library - Endicott College</w:t>
      </w:r>
    </w:p>
    <w:p/>
    <w:p>
      <w:pPr>
        <w:pStyle w:val="header_paragraph"/>
      </w:pPr>
      <w:r>
        <w:rPr>
          <w:rStyle w:val="header_style"/>
        </w:rPr>
        <w:t xml:space="preserve">Call Num Sort - Mathematics</w:t>
      </w:r>
    </w:p>
    <w:p/>
    <w:tbl>
      <w:tblPr>
        <w:tblStyle w:val="stat_table_style"/>
      </w:tblPr>
      <w:tr>
        <w:tc>
          <w:tcPr>
            <w:tcW w:w="3000" w:type="dxa"/>
          </w:tcPr>
          <w:p>
            <w:r>
              <w:rPr>
                <w:rStyle w:val="header_row_style"/>
              </w:rPr>
              <w:t xml:space="preserve">Call Num</w:t>
            </w:r>
          </w:p>
        </w:tc>
        <w:tc>
          <w:tcPr>
            <w:tcW w:w="7000" w:type="dxa"/>
          </w:tcPr>
          <w:p>
            <w:r>
              <w:rPr>
                <w:rStyle w:val="header_row_style"/>
              </w:rPr>
              <w:t xml:space="preserve">Title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Pub Year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Total Circs</w:t>
            </w:r>
          </w:p>
        </w:tc>
        <w:tc>
          <w:tcPr>
            <w:tcW w:w="1500" w:type="dxa"/>
          </w:tcPr>
          <w:p>
            <w:r>
              <w:rPr>
                <w:rStyle w:val="header_row_style"/>
              </w:rPr>
              <w:t xml:space="preserve">LY Circs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Middle Grades 5 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 .N3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Computers In Mathematics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Ideas Of Algebra, K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New Directions For Elementary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And Learning Mathematics In The 1990s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Calculators In Mathematics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In The Mathematics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Connecting Mathematics Across The Curriculum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Communication In Mathematics, K 12 And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And Gender Equity In The Mathematics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 .N3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And Learning Of Algorithms In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 .N48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.N48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.N48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.N48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.N48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World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 .S63 1959a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.B4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Illustrated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.D27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Book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.G623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Dictionary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.I5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International Dictionary Of Applied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.J32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Dictionary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5 .U5413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Universal Encyclopedia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.A46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Fun And In Earnest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.F68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 All Practical Purposes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.H72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Archimedes Revenge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.L413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Currents Of Mathematical Thought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.L413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Currents Of Mathematical Thought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QA7 .M34447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Plums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.M39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Thinking In Behavioral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.M44425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Unlimited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.S3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Prelude 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 .W53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.C654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Philosophy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.D37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Experience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.H47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Mathematics, Really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.L38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Infinite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.T54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Philosophy Of Set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8.4 .T83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A Number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QA8.4 .W5613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Remarks On The Foundations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8.6 .B476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Best Writing On Mathematics 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QA8.6 .D39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Descartes Dream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.B847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Fallacies And Paradoxes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.D86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Grammar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.E9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The Foundations And Fundamental Concepts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.H25 1954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Essay On The Psychology Of Invention In The Mathematical Field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.L624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Logical Reasoning With Diagrams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.M316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 Infinity And Beyond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.M398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 In The Rainforest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.P57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.P57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.P57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Plausible Reasoning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.R26513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Introduction To Mathematical 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.R4513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Dialogues On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.R79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Infinity And The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.R8 1924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Mathematical Philosophy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.R88 1938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Principles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.S33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Mathematical Heritage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.S33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Our Mathematical Heritage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.S55 1958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Number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.S55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 And Number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.S577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Read And Do Proofs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.S63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Laws Of Form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.V38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Prove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.W335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Everything And More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.W5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Principia Mathematica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 .W57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Evolution Of Mathematical Concepts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 .W58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The Foundations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9.54 .N44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 Proof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9.54 .T76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Proof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9.65 .C428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Godels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QA9.65 .S68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Forever Undecided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9.7 .H64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9.8 .H63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Godel, Escher Bach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QA10.4 .R83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Mind Tools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QA11.A1 U27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Developments In School Mathematics Education Around The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Mental Growth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.B5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Freedom To Learn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.B7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Europe Through A Glass Darkly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.C673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Learn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.C69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Writing To Learn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.C8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.D56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Discrete Mathematics Across The Curriculum, K 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.F44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Feisty Females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.H88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Study Of Achievement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.H88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International Study Of Achievement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.I435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Implementing The K 8 Curriculum And Evaluation Standards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.M39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.M42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Write Now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.M76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Teachers Book Of 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.M76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 Teachers Book Of Lists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.N29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Curriculum And Evaluation Standards For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.N29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Curriculum And Evaluation Standards For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.N29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Curriculum And Evaluation Standards For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.N29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Professional Standards For Teaching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.N43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Multicultural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.P6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.P6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.S57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Psychology Of Learning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.T67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Overcoming Math Anxiety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.T675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Succeed With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.T75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And So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QA11 .V6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Visualization In Teaching And Learning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.W465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Happening In Math Class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.W563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For A Changing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 .W563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For A Changing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.B635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Whats Math Got To Do With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.H376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Struggling Students In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.J36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The Female Brain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.M69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11.2 .T435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For Social Justice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QA12 .C68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Cooperative Learning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.A878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Assessment Standards For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.C538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Breaking The Barriers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.C68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Counting On You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.D47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Aptitude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.D74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Aptitude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.E94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Everybody Counts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.K537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Academic Preparation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.L62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Johnny Cant Add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.M3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Sciences, Technology And Economic Competitiveness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.O53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On The Shoulders Of Giants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.R467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Reshaping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.R467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Reshaping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.S77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Gap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 .T62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Hm Math Study Skills Program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.U53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Underachieving Curriculum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 .W48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Why Numbers Count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13.5 .C2 M37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Framework For California Public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13.5 .C2 M38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.D68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Girls And Other Problem Solvers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.D68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For Girls And Other Problem Solvers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 .M35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Manipulative Activities And Games In The Mathematics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 .S65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With Manipulatives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19 .C8 D38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Photo Text Guide For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19 .C8 T5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Start With Manipulatives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19 .T2 H57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Teachers Guide To Tangram Mastery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.C34 C35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Calculators In Mathematics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QA20.C65 T43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And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.I53 S63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Good Questions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20 .T87 C78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Turing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.B18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Short Account Of The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.B42 1951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Queen And Servant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.B46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Smoother Pebble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.B47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Through The 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.B56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Liberal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Role Of Mathematics In The Rise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.B767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.B96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.C135 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Mathematical Notations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.C135 1928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Mathematical Notations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.C55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Classics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.D78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Journey Through Genius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21 .E57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21 .E57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Companion Encyclopedia Of The History And Philosophy Of The Mathematical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.E796 1981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 After 1650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.E797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Great Moments In Mathematics Before 1650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.G63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God Created The Integers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.H76 1948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Makers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Physical World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Western Culture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.K53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Thought From Ancient To Modern Times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.M413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Thought Of Great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.M413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Ways Of Thought Of Great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.R39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Long Way From Euclid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.R43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Civilization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 .S62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.S87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Concise History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Mathematics, 1200 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21 .S88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Source Book In Mathematics, 1200 1800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22 .N36 1957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Exact Sciences In Antiquity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 .A54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Landscapes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 .D48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QA27.E3 G52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The Time Of The Pharaohs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QA27.5 .H46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27.5 .M38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Gender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.N34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Logician And The Engineer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28 .N66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28 .N68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Notable Women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 .O83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.T8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.T8 1961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Great Mathematicians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28 .083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Women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.F725 F74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Love And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/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QA29.H5 R4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Hilbert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.M34 A3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.N25 N37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Beautiful Mind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.P76 V47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Henri Poincare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.P775 A65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Random Walks Of George Polya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QA29.R3 A4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Ramanujan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QA29.R3 K36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Man Who Knew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.T32 F44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Alfred Tarski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.T8 C65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Alan Turing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QA29.U4 F76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Cardinals To Chaos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QA29.V66 P68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Prisoners Dilemma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QA29.W497 A3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 Prodigy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QA29.W497 A35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Mathematician, The Later Life Of A Prodigy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QA29.W497 A35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Am A Mathematician, The Later Life Of A Prodigy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29 .W75 S56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Died For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.B47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King Of Infinite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31 .D52 H4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Diophantus Of Alexandria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QA31 .E875 1933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Euclid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QA32 .F4813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Book Of Squares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.A36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Proofs From The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.A454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.A454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.A454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.A454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.A454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Its Content Methods And Meaning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.B37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In The Sky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.C65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Universe And The Teacup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.D48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The Science Of Patterns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36 .G86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.K47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.K5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QA36 .L64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Concepts &amp;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36 .T35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 Modern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.A36 1969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Science &amp;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.B8535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University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.B8565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University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.C675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Is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.F514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.G8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Introductory Science Courses Calculus And Vectors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.J58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QA37 .K335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Contemporary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.K62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Liberal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.M334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 For The Biological And Social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.M39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Modern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.M815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Ideas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 .R495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Fundamentals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.K6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Nonmathematician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37.2 .M68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.A38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Physical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.A4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Vital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.B785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 For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.G35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The Social And Behavioral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.G38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Concepts Of Mathematics And 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.K35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Finite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.M292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Survey Of Finite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 .S5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College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 .W489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 Its Structure And Concepts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.B42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Excursions Into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.B4766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Using And Understanding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.C69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Ascent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.F86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Functions Modeling Change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.H36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Preparation For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.H83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.K44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 Modern Introduction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.L35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Essentials Of Precalculus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.L47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Essential Math For College Bound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.M29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Form And Function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.M4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Keys To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.M47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39.2 .S599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.W378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Personal Mathematics And Computing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QA39.2 .W558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Mans Mathematical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40 .K598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For Scientists And Engineers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 .R69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Little Green Math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 .S93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Used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40.5 .B87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Brown Paper School Presents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QA40.5 .D5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String, Straightedge And Shadow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40.5 .J64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More New Ways In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40.5 .M386 1983 gr.3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41 .S75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Handbook Of Formulas And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.A85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First Year College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.B37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Five Hundred Mathematical Challenges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.B6953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Lapses In Mathematical Reasoning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.D613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100 Great Problems Of Elementary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.G345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Olympiad Handbook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.G54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Wohascum County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.L467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Math Workbook For The Sat 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.P62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.P62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.R59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The College Board Achievement Tests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QA43 .S5823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Ussr Olympiad Problem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.S793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Exploratory Problems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43 .T36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Solve This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47 .B8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Mathematical Tables And Formulas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.C3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Tables And Formulas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47 .H324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Crc Handbook Of Mathematical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 .H6 1931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Tables For Students In Education And Psychology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1931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.L35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Rinehart Mathematical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 .M315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 R C Standard Mathematical Tables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 .J3 1960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Tables Of Higher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.B76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Problem Posing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.C48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Evaluate Progress In Problem Solving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.C63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And Shapes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QA63 .E54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Problem Solving Strategies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63 .M53 2000x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Solve It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71 .M55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Machines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73 .B57 1955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Slide Rule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106 .K4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106 .R65 1965a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The New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.D425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All Aboard For Math Fun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.D85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In A Liberal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.E3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.G4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Arithmetic Concepts And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.M38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.M38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.M38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.M38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107 .M38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In Action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111 .S85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Speed Mathematics Simplified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.G64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Multiplication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.G64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Multiplication Easy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115 .S62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Instant Math Storymats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 .M8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Enrichment Book D Patterns, Exponents Other Number Bases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 .S84 1971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 Discover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.A782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Error Patterns In Computation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.A827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Notes On Mathematics In Primary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.B243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Big Is The Moon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.B287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Power Learning For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.B35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Super Graphs, Venns &amp; Glyphs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Their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.B395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Their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Younger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.B49 1992b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Problem Solving Approach To Mathematics For Elementary School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.B78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Art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Strategies Of Teaching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.B83967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Math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.B83973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Math Lessons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.C463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And Science For Young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C59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Mathematics In The Modern Elementary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.C5957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Children Learn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.C72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Treasury Of Classroom Arithmetic Activities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.C778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And Learning Elementary And Middle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.D245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Performance Tasks And Rubrics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.D246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Collection Of Performance Tasks And Rubrics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.D48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Development Of Mathematical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.D64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Activities For Elementary School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.D97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Children Through Natural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.E4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Key Topics In Mathematics For The Primary Teacher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.E56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Enriching Early Mathematical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.F4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Modern Mathematics In The Elementary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.F635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Fourth Grade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School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.G398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Childrens Mathematical Development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.G975 M4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.G975 M4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.G975M4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.K185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Continue To Reinvent Arithmetic 2nd Grade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.K1855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Continue To Reinvent Arithmetic 3rd Grade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.K186 1985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Young Children Reinvent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.K4293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For Individualizing Mathematics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.M32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Elementary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.M5778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.M6156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Finding The Connections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M815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Begins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.N285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The Write Way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.N7 B4 1967z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.N8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 Do, And I Understand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.O9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Big Math Activities For Young Children For Preschool, Kindergarten And Primary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.O938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The Nctm Standards To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.O938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Bringing The Nctm Standards To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.P3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Twist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.P32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.P32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.P52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Mental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.P87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Alternative Perspectives On Knowing Mathematics In Elementary Schools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.R3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And Teaching Elementary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.R49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.R49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Helping Children Learn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.S278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Developments In Elementary Mathematics Teaching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.S47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Parents Guide To The New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.S52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Games &amp; Activities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.S52 1984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Games &amp; Activities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.S55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Mysteries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.S56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Teacher Made Aids For Elementary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.S7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Teaching Of Mathematics In The Elementary School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.T498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Hands On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.T694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Transforming Childrens Mathematics Education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.T76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Mathematics, A Good Beginning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V34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.V34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And Middle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.V34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And Middle School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.W467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Living And Learning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.W565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Landmark Method For Teaching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QA135.5 .W57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135.5 .Z367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Multicultural Math Classroom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.A329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Demystify Math, Science And Technology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.A33 2014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Teaching Math, Science And Technology In Schools Today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.B55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Problem Solving Approach To Mathematics For Elementary School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.D53 2011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Education For A New Era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.E57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Engaging Young Children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.H388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Mathematics For Young Children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.S26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Early Numeracy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135.6 .S49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Showcasing Mathematics For The Young Child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137 .P47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Focus On Fractions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Oversize QA 139 .B37 1977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 Way Of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.F46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Time And Money Life Skills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.G52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American History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.G73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Mathworks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Mad Minute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.S531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.S532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People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Places &amp; Events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 &amp; Capitals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.S539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States &amp; Capitals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.W44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Mathematical Toolbox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139 .W54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In The News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.S45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Zero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 .W58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Building Number Sense Through The Common Core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.A27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Based Math Activities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.A27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Literature Based Math Activities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.B35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Heres Looking At Euclid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.B535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Numbers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QA141.15 .G44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Childs Understanding Of Number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.L52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Poems To Count 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141.15 .M3 N8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 Talk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141.2 .M4513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QA141.2 .M4513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Words And Number Symbols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142 .S9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Understanding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151 .D47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Unknown Quantity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.A4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.B497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Commerce And Liberal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.E4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Modern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 .F92 1956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 For Freshmen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 .R477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Finite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 .S6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College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 .S6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College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QA152.2 A93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Beginning Algebra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.D45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Ready For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.D45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Getting Ready For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152.2 .D8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 .B45 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 .H257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Contemporary College 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.N62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.N7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.R59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And Ideals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 .R655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Algebra And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QA154.2 .A93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Intermediate Algebra,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154.2 .L495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Algebra For College Students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155 .H4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QA161 .B4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Inequalities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.M345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Combinatorics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164 .N58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Of Choice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166.7 .A78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Pursuit Of Perfect Packing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166.8 .G78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Tilings And Patterns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169 .L299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Generic Figures And Their Glueings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169 .M335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Sheaves In Geometry And 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.G68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 And Groups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171 .G76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Groups And Their Graphs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QA171.5 .E73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Lattice Points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QA184 .H362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184.2 .H658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With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34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184.2 .L39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188 .L49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Matrix Algebra With Algorithms And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QA211 .U75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Equations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.A76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Asimov On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.B774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 And The Agm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.C67 1963a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Structure Of The Real Number System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.D34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Lore Of Large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.D74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Real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.E44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Numberpower, In Nature Art And Everyday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.G2613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Disquisitiones Arithmeticae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Morsels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.H63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.H63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Gems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.L58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.N58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 Rational And Irrational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.O7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And Its History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.R214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Higher Mathematics From An Elementary Point Of View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.S318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Theory In Science And Communication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.S85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Brief Guide To Algebraic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QA241 .Z3413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241 .068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Invitation To Number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.A29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244 .F63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Last Theorem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QA244 .S55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Fermats Enigma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246 .R63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Stalking The Riemann Hypothesis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QA247 .E39 1992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Rings And Fields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247.5 .M33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.A3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 And Numbers For The Very Young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.B95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Real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.C2 1952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Contributions To The Founding Of The Theory Of Transfinite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.G69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Sets, Relations And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.H84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Number Systems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.K33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Sets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.S798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Sets, Logic And Axiomatic Theories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 .S7985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Set Theory And Logic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.V35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Foundations Of Elementary School Arithmetic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.V513 1968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Stories About Sets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 .Y8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Induction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.C7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.C72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Preparatory Mathematics For Elementary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.D5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Modern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QA248.3 .D5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Modern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QA248.3 .D5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Modern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QA248.3 .D5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Concepts Of Modern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.H4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New Mathematics For Parents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.H42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College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.M3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Modern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.O37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Mathematics For Elementary School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.W43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For Elementary Teachers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248.3 .W7 1973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Mathematical Concepts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QA251 .L26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255 .N34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Imaginary Tale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261 .W7 1972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Vector And Tensor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263 .F83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Matrix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QA265 .G55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Introduction To Linear Programming And The Theory Of Games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266 .W45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Boolean Algebra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 .H56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Automata Theory, Languages And Computation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267.5 .C45 W67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New Kind Of Science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267.7 .F67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Ticket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.F49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Rock, Paper Scissors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.L8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Games And Decisions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.R36 1976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2 X 2 Game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269 .S77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Game Theory And Strategy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QA269 .V65 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Theory Of Games And Economic Behavior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QA270 .W5 1966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Compleat Strategyst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271 .P3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Mathematics Of Games And Gambling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271 .S58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Designing Experiments &amp; Games Of Chance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.A33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 For Everyman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.A35 E25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Paradoxes In Probability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.A43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 And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.E15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.F8513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.G62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.H356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Art Of Probability For Scientists And Engineers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.K42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Pathways To 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.K625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.M46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 In Everyday Life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.M63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Drunkards Walk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.M792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With Statistical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.O46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.P25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Statistics, Beyond The Formula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 .P25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Probability And Statistics, Beyond The Formula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.S6975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Taking Risks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.W4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Lady Luck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 .W69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Elements Of Probability And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QA273.15 .B46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Randomness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273.15 .O75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What Are The Odds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.A59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.B6846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Understandable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.C272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Flaws And Fallacies In Statistical Thinking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.C53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Triumph Of Numbers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.G586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Errors In Statistics And How To Avoid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.G586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Common Errors In Statistics And How To Avoid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.K254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 Made Accessible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.M92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Making Sense Of Data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.W458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 .W458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Naked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 .W48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Cybernetics Or, Control And Communication In The Animal And The Machine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QA276.12 .K73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 For The Terrified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.L66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Statistical Concepts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.M399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Statistics For Behavioral Sciences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.P95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Success At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.T76 2000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.W374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Conquering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.W57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276.12 .W72 2009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And Second Steps In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QA276.15 .H35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Mathematical Statistics From 1750 To 1930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QA276.15 .S75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History Of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276.2 .S73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Family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276.2 .S735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Matematica Para La Familia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QA276.25 .S54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Handbook Of Parametric And Nonparametric Statistical Procedures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QA276.3 .T83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.T83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Visual Display Of Quantitative Information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276.3 .W29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Graphic Discovery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 .F54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Statistics Using Sas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 .F76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Frontiers In Massive Data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276.45 .M53 T75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Statistics Using Excel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QA276.6 .L46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Practical Methods For Design And Analysis Of Complex Surveys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QA276.6 .S365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 Assisted Survey Sampling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276.8 .B35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Item Response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 .B96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Structural Equation Modeling With Amos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 .H35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Primer Of Multivariate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278.2 .A435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Multiple Regression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QA278.8 .H65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Nonparametric Statistical Methods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.C625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Design And Analysis Of Experiments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 .G36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 Of Variance Designs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QA279 .R67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Observational Studies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279.5 .K67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Bayesian Artificial Intelligence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QA281 .B37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Polynomials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QA295 .Z5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Uses Of Infinity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QA297 .J3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Numerical Methods For Digital Computation With Fortran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.A9 1964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Differential And Integral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300 .G4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Counterexamples In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.L427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QA300 .S4315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Basic Training In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.A53 1987 Suppl.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Companion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.A75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Tutoring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.A96 1950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Differential And Integral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.B488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Tour Of The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.B54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.B88257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Second Year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.C159 1999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.C578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Misteaks Sic And How To Find Them Before The Teacher Does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.C838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Calculus And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.C925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Freshman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.D2698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.F57 1965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.G625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Its Applications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.G626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Analytic Geometry And The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.G817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.H16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Philosophers At War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.H4 1988 Manual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Students Solutions Manual To Accompany Howard Anton Calculus, Third Edition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.K67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Quick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.K68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.L33 1986b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With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.L893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.L989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A First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.M69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Elements Of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.M712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.M73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Differential And Integral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.P99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Calculus, With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.R46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Problem Solver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.S17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.S27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.S5549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.S555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Year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 .S86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In The First Three Dimensions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.S88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Student Research Projects In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.T755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 .W49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Linear Algebra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.B29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Origins Of The Infinitesimal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.B36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Lifesaver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.B73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Advanced 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.D86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Calculus Gallery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.G46 2006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Calculus And Statistics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303.2 .G75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Computers Were Human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QA303.5.D37 S5 1996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Discovering Calculus With The Graphing Calculator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306 .H62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Concept Of Limits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306 .N34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When Least Is Best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309 .H6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Barrons How To Prepare For Advanced Placement Examinations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 .M7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QA331.3 .F48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Fields And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QA331.3 .H4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Functions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331.3 .W75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Elementary Functions Pre Calculus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QA341 .I5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QA341 .I5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QA341 .I5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Precalculus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374 .P58 2010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Linear Partial Differential Equations And Fourier Theory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401 .B35 2008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Numerati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401 .M492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Formulas Of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Ref QA 401 .M492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Fundamental Formulas Of Physics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QA401 .M548x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Models Of Reality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402 .A5 1974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Applied Optimal Estimation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.K76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Mathematical Foundations Of Systems Analysis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 .P6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Modern Foundations Of Systems Engineering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QA402.5 .G635 1989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Genetic Algorithms In Search, Optimization And Machine Learning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.B413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I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.B413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I Ii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.B53 1994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Topics In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.G84 1980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Euclidean And Non Euclidean Geometries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.P43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Geometry, A Comprehensive Course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.P44 1983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The Visual Arts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445 .R67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Master Math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QA445 .R93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Euclidean And Non Euclidean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QA447 .K37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Connections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.L625 2012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Measurement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.M357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Fractal Geometry Of Nature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447 .P45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Beauty Of 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453 .K46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Symmetry, Shape And Space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460 .P8 M36 2007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Pythagorean Theorem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461 .D35 1993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And Spatial Sense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QA461 .G46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For Grades K 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461 .M6 1987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Moving Geometry From The Back Of The Book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462 .P65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How To Enrich Geometry Using String Designs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462.2 .C65 B46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Exploring Geometry With The Geometers Sketchpad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QA464 .K653 1961a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Geometrical Constructions Using Compasses Only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.B64 1982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Famous Problems Of Geometry And How To Solve Them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9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.H85 1970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Divine Proportion A Study In Mathematical Beauty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.L58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466 .L58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Golden Ratio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QA471 .S573 1961a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Ruler In Geometrical Constructions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473 .C6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Geometry Revisited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473 .T8 1967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Modern Introduction To Geometries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482 .G7 2003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Convex Polytopes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484 .B55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484 .B55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Joy Of 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484 .P67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Pi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QA491 .H63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Shapes, Space And Symmetry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491 .P4 1978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Polyhedra Primer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QA491 .W39 1974x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Polyhedron Models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1971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531 .A85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Plane And Spherical Trigonometry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535 .V36 2013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Heavenly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2013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537 .S4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Trigonometry Self Taught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551 .K45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Schaums Outline Of Theory And Problems Of Plane And Solid Analytic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.A7 1962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Intuitive Concepts In Elementary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.C42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First Concepts Of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.F48 2001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From Geometry To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611 .M39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Topology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612.19 .W54 2002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Four Colors Suffice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QA614.58 .E3413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Mathematics And The Unexpected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.E34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Measure, Topology And Fractal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.L3813 1991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.M34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An Eye For Fractals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QA614.86 .S35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Science Of Fractal Images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QA641 .M35 1997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Riemann Legacy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1997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QA681 .H6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Foundations Of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1902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.C78 1998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Non Euclidean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.D25 2004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The Nature And Power Of Mathematics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2004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.K7 1986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Taxicab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1986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685 .M36 2005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Introductory Non Euclidean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2005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.R6713 1988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A History Of Non Euclidean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1988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QA685 .W6 1945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Introduction To Non Euclidean Geometry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1945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QA691 .B26 1990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Beyond The Third Dimension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691 .Z54 1995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Lectures On Polytopes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1995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 699 .A13 1953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1953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11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  <w:tr>
        <w:tc>
          <w:tcPr>
            <w:tcW w:w="3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 QA699 .A13 1963</w:t>
            </w:r>
          </w:p>
        </w:tc>
        <w:tc>
          <w:tcPr>
            <w:tcW w:w="70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Flatland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1963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5</w:t>
            </w:r>
          </w:p>
        </w:tc>
        <w:tc>
          <w:tcPr>
            <w:tcW w:w="1500" w:type="dxa"/>
            <w:tcBorders>
              <w:top w:val="single" w:sz="10" w:color="000000"/>
              <w:bottom w:val="single" w:sz="10" w:color="000000"/>
            </w:tcBorders>
          </w:tcPr>
          <w:p>
            <w:r>
              <w:t xml:space="preserve">0</w:t>
            </w:r>
          </w:p>
        </w:tc>
      </w:tr>
    </w:tbl>
    <w:sectPr>
      <w:footerReference w:type="default" r:id="rId7"/>
      <w:pgSz w:w="16838" w:h="11906" w:orient="landscape"/>
      <w:pgMar w:top="1000" w:right="1000" w:bottom="1000" w:left="10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t xml:space="preserve">NOBLE - Collection Assessment - 06/04/2014</w:t>
    </w:r>
  </w:p>
  <w:p>
    <w:r>
      <w:t xml:space="preserve">Page </w:t>
    </w:r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hAnsi="Cambria" w:eastAsia="Cambria" w:cs="Cambria"/>
        <w:sz w:val="24"/>
        <w:szCs w:val="24"/>
      </w:rPr>
    </w:rPrDefault>
  </w:docDefaults>
  <w:style w:type="character">
    <w:name w:val="header_style"/>
    <w:rPr>
      <w:sz w:val="36"/>
      <w:szCs w:val="36"/>
      <w:b/>
    </w:rPr>
  </w:style>
  <w:style w:type="paragraph" w:customStyle="1" w:styleId="header_paragraph">
    <w:name w:val="header_paragraph"/>
    <w:pPr>
      <w:spacing w:before="10" w:after="10" w:line="250" w:lineRule="auto"/>
    </w:pPr>
  </w:style>
  <w:style w:type="character">
    <w:name w:val="header_row_style"/>
    <w:rPr>
      <w:sz w:val="28"/>
      <w:szCs w:val="28"/>
      <w:b/>
    </w:rPr>
  </w:style>
  <w:style w:type="table" w:customStyle="1" w:styleId="stat_table_style">
    <w:name w:val="stat_table_style"/>
    <w:uiPriority w:val="99"/>
    <w:tblPr/>
    <w:tblStylePr w:type="firstRow">
      <w:tcPr>
        <w:tcBorders>
          <w:bottom w:val="single" w:sz="20" w:color="00006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2014-06-04T11:04:43-04:00</dcterms:created>
  <dcterms:modified xsi:type="dcterms:W3CDTF">2014-06-04T11:04:43-04:00</dcterms:modified>
  <dc:title/>
  <dc:description/>
  <dc:subject/>
  <cp:keywords/>
  <cp:category/>
</cp:coreProperties>
</file>