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DC 16 .F636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DS 103 .F636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DP 516 .F63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F 192.3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.H416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PC 4121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T485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Buschs Olympus Om D E M5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263 .O4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F 869 .S33 F63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PF 3112.5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Travel PC 1112.5 .R38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Streets Of Winslow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Fiction/ Troy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Stallion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.H6 V38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