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Brace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Carolyn Werbels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BRACE 510 B9288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