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Wakefield - Beebe Memorial Library - Wakefield</w:t>
      </w:r>
    </w:p>
    <w:p/>
    <w:p>
      <w:pPr>
        <w:pStyle w:val="header_paragraph"/>
      </w:pPr>
      <w:r>
        <w:rPr>
          <w:rStyle w:val="header_style"/>
        </w:rPr>
        <w:t xml:space="preserve">Pub Year Sort - Photography</w:t>
      </w:r>
    </w:p>
    <w:p/>
    <w:p>
      <w:pPr>
        <w:pStyle w:val="header_paragraph"/>
      </w:pPr>
      <w:r>
        <w:rPr>
          <w:rStyle w:val="header_style"/>
        </w:rPr>
        <w:t xml:space="preserve">Median Pub Year =1989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 Weekend Digital Photo Projects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Fifty-two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Photography All In One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Correll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Inventor And The Tycoon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777 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Clover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Short Nights Of The Shadow Catcher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Egan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 Photographers Market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770.23 PHOTOGRAPHERS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Hinton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Focus On Digital Portrait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 Bidner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Pro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Bourne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 Secrets To Dramatic Digital Photos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Zuckerman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Digital Photo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Complete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Complete Guide To Night And Low Light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Digital Image Processing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Montabone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 Madness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Gaines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Exposure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Doty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Then And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779.36 Pearce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Ultimate Field Guide To Travel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778.99 Stuckey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130 Projects To Get You Into Filmmaking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Grove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Black &amp; White Pipeline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Dillard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Vandome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Soiling Of Old Glory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Masur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 Digital Photography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Forty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Ascher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Ultimate Field Guide To Digital Video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Olsenius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Slr Cameras &amp;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Kelby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Fast Digital Photo Techniques With Photoshop Elements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Georges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All In One Desk Reference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Busch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Picture You Want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Wignall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Beckerman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Video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Underdahl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Earth From Above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Arthus-bertrand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Perfect Digital Photos In A Snap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Probert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Schaub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Cape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Meyerowitz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Ang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Everything Digital Photography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Schoch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 Fast Digital Photo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Georges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Do Everything With Your Digital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Johnson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Digital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Freeman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Enquirer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Digital 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778.3 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Start A Home Based Photography Business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Oberrecht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Kodak Guide To 35mm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Kodak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Readers Digest Complete Photography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Readers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Seizing The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Hirsch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Basic Darkroom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Grimm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Geddes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 Z Of 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Darkroom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771.4 Demaio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World History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Rosenblum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Berenice Abbott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779.4 Abbott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Journey Is The Destination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Eldon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Sixty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Eyewitness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Eyewitness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Mapplethorpe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Mapplethorpe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Question And Answer Guide To Photo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Frost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New Book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Hedgcoe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Red Riding Hood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 Wegman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Cheese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778.925 Galton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Health Hazards For Photographers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771.5028 Rempel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Camcorder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778.5992 Squires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Creative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Creative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Annie Leibovitz, 1970 1990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Leibovitz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America, A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Summerville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Video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Cheshire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Sandler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Until Now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779.074 Szarkowski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See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Peterson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 L Bean Guide To Outdoor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778.71 KRE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Eliot Porter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PORTER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Video Family Portraits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778.59 Huberman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770.924 Gold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Ansel Adams, An Autobiography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Darkroom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770.283 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As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778.936 JUS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Up Your Home Studio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Timne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Solomon D Butcher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Butcher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Effects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LIV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Magic Of Black And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The Drama Of Daily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Dog Observed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SIL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Filmmakers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Pincus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Examples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Mastering Composition And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Your Own Home Darkroom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771.1 Duren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Hedgecoes Advanced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HED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Photography From 1839 To The Present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Newhall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Total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Feining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Certain Slant Of Light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770.974 Rob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779.34 Penn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Photodiscovery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Kerff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Photographs For The Tsar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Prokudin-Gorskii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Photographed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779.32 Suares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Better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770.28 Busselle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Image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National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Age Of Jazz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 Got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Joy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American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770.973 San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779.2092 Hayward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Collecting Old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Haller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Edward Weston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Maddow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Eisenstaedts Guide To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Eisenstaedt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News Photos And The Stories Behind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Faber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Photographic Essays From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779.0922 Great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779.0973 Leekley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Russell Lee,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Collection Of Alfred Stieglitz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Metropolitan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Depression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Rothste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Fashion Makers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 Walz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Ninety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Cunning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&amp; Lewis Hine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Mathew Brady And His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Kunhardt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Sontag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Photographing Baby And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778.9 Photogr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Reading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770.1 Photographers'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Portfolios Of Ansel Adams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779.3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In A Frame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Thomas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 Photography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 Blaker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Metaphorical Eye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778.8 Stevens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Years Of Photographic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Photographers Choice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Photographers'.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Perfect Photograph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Feininger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Photographs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Szarkowski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Eadweard Muybridge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778.53 MacDonnell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Portrait Of A Decade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Hurley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Photographs Of Margaret Bourke White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Bourke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Walker Evans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Evans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Photographers Excellence In Professional Photography As Seen Through The Lives And Work Of Five Masters Edward Steichen, Ansel Adams Cecil Beaton Yousuf Karsh And David D Duncan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779.92 Forsee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Family Of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Steichen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Timothy Osullivan, Americas Forgotten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770.92 O'Sullivan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Stieglitz Photographer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 Stieglitz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This Is The American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Adams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Photography And The American Scene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770.9 Taft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Photojournalism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779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- 04/17/2014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2014-04-17T10:31:02-04:00</dcterms:created>
  <dcterms:modified xsi:type="dcterms:W3CDTF">2014-04-17T10:31:02-04:00</dcterms:modified>
  <dc:title/>
  <dc:description/>
  <dc:subject/>
  <cp:keywords/>
  <cp:category/>
</cp:coreProperties>
</file>