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3010 .C5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.S2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7238 .S3 C5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