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.K554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Apartments Under 1000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Small Town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.H88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.S437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958.5 .I58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Cottage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.L66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971 .B43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Historic Cultural Resources Survey, 1992 93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Gilbert,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.G5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Loring,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8375 .C679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Tall Buildings In Beverly,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9127 .B35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.H32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.E49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.R5 H2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Nanotecture Tiny Built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NA7205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O643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.M35 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.W45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.S3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Interiors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.O6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9325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