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Huts And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728.922/H548w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720.973/J82am/v.4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722/M382g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726.6/C596m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728.27/B877v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728.3/K124t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 &amp; Construction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