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Montserrat College of Art -  Paul M. Scott Library - Montserrat College of Art</w:t>
      </w:r>
    </w:p>
    <w:p/>
    <w:p>
      <w:pPr>
        <w:pStyle w:val="header_paragraph"/>
      </w:pPr>
      <w:r>
        <w:rPr>
          <w:rStyle w:val="header_style"/>
        </w:rPr>
        <w:t xml:space="preserve">Last Year Sort - History Part 4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Innocence Of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739 M37 P36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792 S65 M94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Etruscans Outside Etruria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223.3 E88613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Of The Etruscans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 H413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And The Egyptians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 B68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Etruscan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223.3 H39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Etruscan Life And Afterlife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 E75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War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A33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83 H141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Etruscan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223.3 H39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Etruscan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 A1 E87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Murlo And The Etruscans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70 P64 M87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Etruscans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 S8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Etruscans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 B345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Etruscans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 E873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83 O95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 And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V56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 Deferred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33.7 B3813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Ancient Near East, Ca 3000 323 B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62.2 V34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Longest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H45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 A59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79 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Show Went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802 F82 P3772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Barcelona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402 B265 H85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Cambridge Illustrated History Of The Roman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209 C26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 History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721 S664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Seuss Goes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745.2 M56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Rome And The Etruscans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233 O44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Egyptian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 S864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Etruscan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 S75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Etruscan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223.3 E88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Etruscan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 A1 E87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Etruscan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 A1 E87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Etruscan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 A1 E87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71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Home There Is No More Sorrow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450.4 B37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60 E713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Time Passing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M32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Panorama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117 M4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Mummies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59 B6 M86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Pharaohs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58.9 P53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Ancient Etruria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 J3613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Seianti Hanunia Tlesnasa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70 C44 S45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Tarquinia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70 T35 L45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Afterlife Of Americas War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A76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Italic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221 A73 1993x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Borgias And Their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463.8 B7 H53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Of Shiva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423 C6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Wars, 1945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Y678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That Was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425 B33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Drew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L36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Tutankhamun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87.5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87.5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Tutankhamun, His Tomb And Its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87.5 E347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Vanished Kingdoms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793 N6 W8475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The Vikings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65 C54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Muslim World To 1405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36.85 E34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History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881.9 G66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421 B496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A44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Social History Of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761 .H3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 K635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 R54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Sichuan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793 S8 A528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Angkor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554.98 A5 O77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Angkor Art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A6 G73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Angkor Wat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554.98 A5 M36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557.72 P34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Antiquity Recovered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70 P7 A73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Archaeology Of Etruscan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223.3 I99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History Of Pompeii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70 P7 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Crete, Mycenae And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77 H31513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Of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769.24 B49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Bella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734.23 M378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Bogolan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551.45 B35 R68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The Collective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266 B844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Cartier Bressons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33.7 C3713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779.32 C47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Colors Of Confinement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769.8 A6 M327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Dachau 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805.5 D53 D33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Defining Chu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741.65 D44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551.45 D64 H66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Oral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16.14 R57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Doonesbury Coms The Sandbox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 D665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Under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553.5 P53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Efoh Hayinu U Mah Asinu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126.5 D243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And The Holy Land In Historic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60 F745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In The Age Of The Pyramids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61 A6313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Egypts Golden Age, The Art Of Living In The New Kingdom 1558 1085 B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58.9 E37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Eigo De Shokaisuru Nihon To Nihonjin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806 M357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B31713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DS 557.7 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Evil Doesnt Live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1313.3 S27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Kyoto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897 K84 C57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474.6 F35 P47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734 23 L48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Death Camp To Existentialism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G3 F7233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Gondola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675.6 G67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 In The Bronze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220 V4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Dictionary Of Classical Literature And Antiquities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DE 5 P36 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 Towns And Cities Of Northern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601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Combat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559.8 W6 M37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Russian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DK 32.3 I5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And Greece, Connections And Parallels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425 I5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Iraq Another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B74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S3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DS 805 J263 1993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DS 805 J263 1993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Pop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822.5 J386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Japan, Art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L6613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Art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113 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Jing Ying Da Taiwan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799.847 L42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Kurdistan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 K86 M44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Magnifico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737.9 U54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Mallorca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302 B27 B87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Mallorca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DP 302 B27 R25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Mallorca And Tourism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302 B27 B87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135 P63 S68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Moods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302 B21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Museums &amp; History In 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470.15 M87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Nichi Bei Koryu No Akebono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849 U6 N45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Love In A Tamil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432 T3 T73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They Tell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M37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159.6 N83 H42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12 S24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Panorama Of The Classical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DE 59 S67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DC 707 J63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261 H853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Encyclopedia Of Japanese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821 P528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Pompeii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DG 70 P7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Pompeii A D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70 P7 W34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Pompeii A D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70 P7 W35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Ramses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59 J33 R25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Requiem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557.72 F33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 To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430.2 H47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Area Gorazde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1662 S23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Samurai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827 S3 M48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And Its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DP 171 E42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Subterranean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807.4 P843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Syria, Land Of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94.5 F6713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507 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Samurai, The Warrior Class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827 S3 T87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The Aegean Bronze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220 S47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History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21.1 .G66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History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21.1 G66 C37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422 J46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Civilization Of The Renaissance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553 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DT 58 B96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Fixer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DR 1313.3 S23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Forbidden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795.8 I46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Glory That Was Pompeii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70 P7 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779.23 C55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Medici, Its Rise And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737.42 H5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Iraq War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I73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806 R35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Looting Of The Iraq Museum, Baghdad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79.76 L66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Modern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871 J35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737.42 W56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Mycenaeans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220.5 S36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Oblivion Seekers, &amp;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275 E2313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D 421 O95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Oxiana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49.5 B9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209 B58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805.2 D63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Sack Of Rome, 1527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812.12 .C4813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Samurai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827 S3 T876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Semai A Nonviolent People Of Malaya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595 D44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Treasures Of Tutankhamun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87.5 E34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DL 65 G64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DD 881 T55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Ancient Macedonia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DF 261 M2 T74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805 J3 Z364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556.8 J36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745.2 M34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Venice, The Golden Age 697 1797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676 Z596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Vesuvius, A D 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DG 70 P7 D372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557.92 B87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DS 558 K37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Vigilant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515.45 Y67 D67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Posters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522.25 A94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Wish To Inform You That Tomorrow We Will Be Killed With Our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DT 450.435 G68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Wearing 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870 P6 W43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Willie &amp; Joe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745.2 M35 2008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Willie &amp; Joe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745.2 M35 2008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810 W7 L47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Wwii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D 743 J65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2015-12-01T01:44:34-05:00</dcterms:created>
  <dcterms:modified xsi:type="dcterms:W3CDTF">2015-12-01T01:44:34-05:00</dcterms:modified>
  <dc:title/>
  <dc:description/>
  <dc:subject/>
  <cp:keywords/>
  <cp:category/>
</cp:coreProperties>
</file>