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 The Intimate Strangeness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444 .J58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Things Thinking Through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