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AB56AY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Their Own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704.042 F27CR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747 T61CO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709.7 AF73A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 P87BL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709.51 T71ch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709.54 C85N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736.98 M89R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 Lewitt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741.973 L59S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700.9 AR75C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704.03 AF75AM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And Oceanic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709.6 AF71A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Washington And Its Afro American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W84F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Within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761 H61O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Hirschfelds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741.5 H63HI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747 K15Y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745.4 T15J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Folk Art &amp;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AD17K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 June Paik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700.92 P15N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704.03 P4N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J 736.98 M28R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Laurence Dunbar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731 D22P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Textiles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746.95 H37T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Beauty In Common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745 N99U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