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704.03 AF75AM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709.7 AF73A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AF71A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AF71A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Washington And Its Afro American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741.5 AB56AY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 P87BL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709.51 T71ch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704.042 F27CR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747 W84F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P42F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761 H61O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Hirschfelds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741.5 H63HI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709.54 C85N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747 K15Y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745.4 T15J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Folk Art &amp;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 AD17K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June Paik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700.92 P15N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P4N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736.98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J 736.98 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731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741.973 L59S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747 T61CO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700.8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700.9 AR75C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Textiles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746.95 H37T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Beauty In Common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 N99U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