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AB56AY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700.9 AR75C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704.042 F27CR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704.03 AF75AM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H63HI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709.7 AF73A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709.51 T71ch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761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731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W84F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J 736.98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747 T61CO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Textiles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746.95 H37T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736.98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700.92 P15N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741.973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Beauty In Common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K15Y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Folk Art &amp;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AD17K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Washington And Its Afro American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709.54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745.4 T15J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