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907 B36ST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Smart Junior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Q33G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South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911.54 SCH56A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901.9 L11A V.1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913.52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M19E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Greenland Is An Island, Australia Is Not And Japan Is Up For Grabs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Trivia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B57T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909.04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