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Tendency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Anvil Of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Road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G65TH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L54G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Merdier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M15DA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Mumford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901 OR8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SM24ON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SO6C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Decision,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AF2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D793L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F69OR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H36I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OA4M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G92T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H39T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L26B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V83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Freedom,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EA7W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904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Sur Le Monde Actuel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ER4E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L24V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Crises In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C81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 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R44DO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 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ST4V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History From Voltaire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H64AM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M323s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R26P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907.2073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G59M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SE7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A Total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909 C42Y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Xiang Shi Jie Li Shi De 100 Jian Da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F39 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1815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Its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J26W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Times, 1913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OB8A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SP63W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W33ID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B32JE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G37I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H58UN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H629B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Places You Never Thought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M35C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SCH26ST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W76A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B34HI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 From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Suppl. 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G75I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909.07 H62N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H69FI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J726TE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 Medieval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M22AT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CUM.INDEX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Europe, 814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Kingdoms, 500 1590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Pimlico 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R56LA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ST22GO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G58CA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M33W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AB96G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AL55CR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AS25BL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AT52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Atlantic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B39AT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EG37AT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After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For National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H54HI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K46GR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K87AT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L64DA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L99HO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M13AR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N46GR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Islamic Conquests Ad 632750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OK44P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OS43SE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R36WE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R63UN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SI49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SO87PE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C119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M31FOU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W45AG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Voyages, 1350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AN36SE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W56ST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909.81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V96H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Hot News, 1865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B45N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 To International Conflict And Management From 1945 To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International History 1900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War Called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D21LO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Interwar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J63M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Unity And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1945, Year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OM31G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OR45L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World Tensions C Edited By Harlan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 Of Two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ST65W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SU6D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Versus Democracies,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V14W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AC4S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 Of Men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N65L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909.828 J82O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909.83 C12V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En El Ano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D43WH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EM6T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K45MY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 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910 B81E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Travel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 Round The World After 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N21D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Henniker To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SO57HO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Emigrant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H19P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Pariah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V31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G16S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910.2 C33SH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Shakaiha Chikirin No Sekai O Aruite Kangaeyo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ON35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ST35HO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 C72G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C43A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910.3 R76PE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Latlas Geopolitique &amp; Culturel Du Petit Robert Des Noms Propres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Fathers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B73PI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A Whaling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Blackbeard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C77M,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Black Beard The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EA8T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&amp; Discoveries In The South Seas, 1792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K33MR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L44SE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Harbours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Naval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Journey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Marco Polo Go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910.4 P76W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Make Boluo Tong 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Lies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R24VI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SE48TE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 Peril On The Sea Great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Fate Of The Morro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Narratives From The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His Skeleton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W72RE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Marauders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Z25PI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F92M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M22W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Adventurers,1750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D92A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H25IB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W14OD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Islands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F65OF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K83H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M13TE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N42R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Trade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Dutch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W64BR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B37P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V36SP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Was The Earth On The Seventh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P17S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ST25AAS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H16AT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L77A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911.16 B51F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And Frontiers In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911.17 R93HI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Fragments Of Hipparchus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 450 B C A D 1330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1500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911.42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911.47 G37R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911.56 F87H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AFB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 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911.67 R56A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C 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F41A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Mcnallys Pioneer Atlas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L34AT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911.8 L83L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911.95 C47LA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 B73A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L64A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H31B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913.32 B41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En Egypte Et En Nubie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B72S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C546D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 Myth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G52TU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Digging In Egypt, 1881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Daily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D36BU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 And Assyrians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Campagna In Classical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Horace And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Literary Culture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In The Days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Bay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Walls, Gates And Aqueducts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In The Light Of Recent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The Renaissance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 Through Ancient Roman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Appian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 From 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 And The Palatine According To The Latest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Republican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Etiquette Of The Late Republic As Revealed By The Correspondence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Topography And Monuments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 In Seinen Gebauden, Alterhumern Und Kunstwerken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Pompeji, Ein Fuhrer Durch Die Ruinen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Cities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Men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Sidonius Appollinaris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SU8R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Stonecutter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Under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 In The Time Of Caesar And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Roman World Of Nero And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Atrium Vestae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 In The Roman Senate, 139 B C A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913.377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AU7E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Zygouries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Palace Of 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Greece An Archaeological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Greece To Recently Explored Sites Of Classical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EA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EV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Shaft Graves And Bee Hive Tombs Of Mycenae And Their Interrelation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 The Bronze And Archaic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Scenery, Legend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Greek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Greek,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Eutresis In Boeotia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Athletes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Industry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Olynthus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School A Study Of A Greek Educational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 From The Death Of Alexander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&amp; Studies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Greece From Homer To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The Greeks Done For Modern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Greece And The Legacy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OX2A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Classical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Alkibiades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SK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Agora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Human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AL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Crete, The Sea Kings Eyrie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Knossos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And Her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Mycenaeans And Their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 A History Of The Negev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 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The Palace Of Knossos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Palace Of Minos At Knossos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Zakros The Discovery Of A Lost Palace Of Ancient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Double Axe The Palace At Knossos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Samnium And The Samnites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913.72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Zapotecos, Monografia Historica Etnografica Y Economica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J44P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913.8 G76G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V89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M66M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Antiguas Historiales Del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