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Pageantry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G46A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Performs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AR75M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 Directs With An Essay By Richard Schickel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Stills To Motion And Back Again Texts On Andy Warhols Screen Tests &amp; Outer And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SP26IM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Hands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B40ST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York Film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SH35T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