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790.2 R54ST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C42D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J29A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K82DI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Disintegrating The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P75ME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R27BL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SU63CR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 Through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791.45 SM45RI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792.08 H44HI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 D94KA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792.8092 L43MA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792.8092 ST52DI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793.3 W56G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Spirit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