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Up Or Splash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266 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282.092 IL31L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All That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261.8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230.089 C76IM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B89KU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297.87092 F24MA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 Learn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261.2 B83W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299.5 M156C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297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Zen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D67S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261.8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291.4 L28G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Bishop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283 M65TA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Homosexual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SC5IS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Ashes On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SE81D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252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