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Revere Public Library - Revere</w:t>
      </w:r>
    </w:p>
    <w:p/>
    <w:p>
      <w:pPr>
        <w:pStyle w:val="header_paragraph"/>
      </w:pPr>
      <w:r>
        <w:rPr>
          <w:rStyle w:val="header_style"/>
        </w:rPr>
        <w:t xml:space="preserve">Pub Year Sort - Biological Sciences</w:t>
      </w:r>
    </w:p>
    <w:p/>
    <w:p>
      <w:pPr>
        <w:pStyle w:val="header_paragraph"/>
      </w:pPr>
      <w:r>
        <w:rPr>
          <w:rStyle w:val="header_style"/>
        </w:rPr>
        <w:t xml:space="preserve">Median Pub Year =1989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Bonobo And The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599.815/W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Drunken Botanist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A Wild Snail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LG. PR/ 594/B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Bought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590.734/M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Atlas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Blind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576.8/E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Landed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A Martian Look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Me 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Touch A Wild Dolphin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 Arent Wise And Bats Arent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Wollemi 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585.3/W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Introduction To Sharks, Skates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597.3/S YOUNG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571/K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Parrots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Crick And James Watson And The Building Blocks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Anybody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Zoos And 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Bug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Geese Dont Get Obese And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Kingsnakes &amp; Milk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 And Their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597.3/S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599.638/S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Leopard Changed Its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The Dodo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 Where Are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Of The Deep Blue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The Sacred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Bird 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The Beastly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Life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Aardvarks To Zebras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&amp; Crocodiles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598.233/W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Monkeys &amp;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&amp; 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Bald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Mendels Experiments On Plant Hybrids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Caterpillars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Cousteaus 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591.9099/D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Iguana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Long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584.15/L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Worlds Of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Species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Saltwater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Simple Things You Can Do To Save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574.5/E copy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 M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Cavendish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591/M vol.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And Other Uses Of North American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Introduction To Turtles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Feeder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Birdwatching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Other Animals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574.023/J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Hens Teeth And Horses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Animal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North American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Ground, A Naturalists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Projects In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Pretenders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Spotters Guide To Wildflowers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591.4/B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Lifecloud, The Origin Of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Nuts, Berries &amp; Grapes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Possum In The Parking 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598.2/I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Of The Snow Geese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575.01/D c-2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Shasta And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Q/ 599/B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Zoology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591.03/A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American Fungi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Deserts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Trees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Seashell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Wonders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Arena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Marvels Of Animal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Ambulance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595.7/B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Beasts And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574/T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Wildlife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591.97/I VOL 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Anatomy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Beasts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Custer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Territorial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And Garden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Solomons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Nature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At The Pond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Tropical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From The Sea Of Cortez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582.15097/H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At My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Worth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Game Birds, Wild Fowl And Shore Birds Of Massachusetts And Adjacent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Useful Birds And Their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598.2/f/copy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That Hunt And Are Hunted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2015-08-01T00:15:55-04:00</dcterms:created>
  <dcterms:modified xsi:type="dcterms:W3CDTF">2015-08-01T00:15:55-04:00</dcterms:modified>
  <dc:title/>
  <dc:description/>
  <dc:subject/>
  <cp:keywords/>
  <cp:category/>
</cp:coreProperties>
</file>