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Stoneham Public Library - Stoneham</w:t>
      </w:r>
    </w:p>
    <w:p/>
    <w:p>
      <w:pPr>
        <w:pStyle w:val="header_paragraph"/>
      </w:pPr>
      <w:r>
        <w:rPr>
          <w:rStyle w:val="header_style"/>
        </w:rPr>
        <w:t xml:space="preserve">Pub Year Sort - Chemistry</w:t>
      </w:r>
    </w:p>
    <w:p/>
    <w:p>
      <w:pPr>
        <w:pStyle w:val="header_paragraph"/>
      </w:pPr>
      <w:r>
        <w:rPr>
          <w:rStyle w:val="header_style"/>
        </w:rPr>
        <w:t xml:space="preserve">Median Pub Year =1996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Beginning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GOL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Easy Outlines Organic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 MEI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Disappearing Spoon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 KEA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Invention Of Air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 JOH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Plutonium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546.434/BER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Mind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540.92/CHA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540/COB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Concise Encyclopedia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540.3/MCG/2004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Ap Chemistry Advanced Placement Examination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540.76 JES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540/BEG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Actinium To Fluorine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Sat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MANUAL 540.76 MAS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Francium To Polonium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Potassium To Zirconium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Of The Invisible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541.22/BALL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Uncle Tungsten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540.92/SAC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Chemical Tree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540.9/BROC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Facts On File Chemistry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540/FAC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540.78/MOJE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Extraordinary Chemistry Of Ordinary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540/SNY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Curie 1867 1934 In 90 Minutes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540.9/CUR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540.3/MAC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540.3/MAC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540.3/MAC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Macmillan Encyclopedia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540.3/MAC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546/ELE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Braving The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540/GRAY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Creations Of Fire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540.9/COB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Most Beautiful Molecule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546.861/ALD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Periodic Kingdom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541.24/ATKI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Same And Not The Same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540/HOFF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Projects About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540.78/GAR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Chemical Elements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546/NEW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Experimenting With Water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546/GAR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Chemical Elements And Their Compounds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REF/ 546/Heiserman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Structure Of Matter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540/STR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Crystals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548 M53c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Analytical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543 H22a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Longman Illustrated Dictionary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 540.3 G54L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Alchemy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540.1 K69a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Mcgraw Hill Dictionary Of Chemical Terms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540.3 M17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540/HES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Chemistry Made Simple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540/HES/1984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Organic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 L92o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Chemistry And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541.9 C42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Chemistry And Physics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540/CRC/2000-2001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Crucibles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540.9/JAFF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As4a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Bonding And Structure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 G88c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Arts Of The Alchemists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540.1 B92a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Chemical Kinetics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 H24c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Encyclopedia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540.3 En 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Physics And Mathematics Abbreviations, Signs And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540.0148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Molecular Physics In Photosynthesis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547.2 C57m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Do Chemical Reactions Occur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540 cl5w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Architecture Of Molecules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541.2 P28a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Chemistry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REF. 540.2 L26h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- 07/16/2015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2015-07-16T00:04:32-04:00</dcterms:created>
  <dcterms:modified xsi:type="dcterms:W3CDTF">2015-07-16T00:04:32-04:00</dcterms:modified>
  <dc:title/>
  <dc:description/>
  <dc:subject/>
  <cp:keywords/>
  <cp:category/>
</cp:coreProperties>
</file>