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335 .G7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.B745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.H69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JF 515 .D49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