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629.092 B69S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629.13 C362T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The Silkworm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