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.A39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.C23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Rudeness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Manners In A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BJ 1857 .G5 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.H58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.T66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1876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Jane Austens Guide To Modern Lifes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.B666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.H34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.N39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Bridal Etiquette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R86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2101 .H43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.G33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Confidence For The Painfully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.K47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Practically Anybody About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H69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L87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.A57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.J64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.M36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63.6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192 .S74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Left Handedness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.M675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.E36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.H685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Human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.W4513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.C293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Primate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.M67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282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.G87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.P96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GN282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282.5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284.5 .B47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.G7 S95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.R453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Immortals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.W75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.C495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.L555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.H49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.T36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419.15 .D46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.K37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GN 437 .A35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Hervey Islands Adzes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.C331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Religion, Magic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Betwixt &amp;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477 .M8513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478 .T67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Big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492.5 .F69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Chauvinism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539 .P7513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575 N 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.B4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.M578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Long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F565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.R8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World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.I93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.G75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.C4 C4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A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L58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.L56 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 Uncloaked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Seekers And Saviors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78 .L44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81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.D93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Liliths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Celtic Mythology In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.K38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105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.B54 copy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GR 106 .B55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Told Tales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.T74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.O73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Tradition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.N8 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Blackbeards Cup And Stories Of The Outer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.H57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.B682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141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.W52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Cures, Mystic Charms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.F34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.C3413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238 .F65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337 .D37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Lions Turquoise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.N34 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.H3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.H93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.B74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Fairies And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.F78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549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Complete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552 .S43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Sometimes Still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Ghosts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GR600 .B5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678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.W54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735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Magic Of Trees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.K84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.L362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.P45 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.W54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.A86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Medusas Gaze And Vampires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.M18 198525 .M18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.M19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D73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H63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A92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895 .B34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Magic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GT76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Book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.G66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Style Is Whats Underneath The Self Acceptance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.L35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.C8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.E53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.O53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.B53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.B6713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.G47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.N86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.B763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513 .C5813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.J2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530 .K513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545 .S5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.F376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.B56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 And Costumes From Harpers Bazar, 1867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.G72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.H48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596 .P39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GT605 .M45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.C66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607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.D65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.F57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.M2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615 .F45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617 .N4 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.Y37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Costume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.P43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1066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733 .E84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.V57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736 .D69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Time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810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1370 .T5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Orientalische Kostume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.M455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.Y26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1565 .K56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Profusion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1710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GT1720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1720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.T34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A 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1730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1741 .M3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Thespis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.L613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Their Meaning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.P53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1850 .O15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2050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Syrian Lingerie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.S85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2112 .V45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.F75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2113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2117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Aprons Of The Mid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2120 .G76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And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.B47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.O54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.S638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2180 .C69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.D83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2255 .H33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Sex, Society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.M4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.T37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.F75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.T3724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.T388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O87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2423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2430 .T87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2540 .K567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Down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.K35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Handfasting And Wedding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2690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.U74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GT2703 .D48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.J45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2743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GT 2798 .B398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.N43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.Z56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Zimmerns Field Guide To Exceptionally Weird, Wild &amp; Wonderful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.F7 F56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B272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Gastronomy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O25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2869 .M56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2896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Harney &amp; Sons Guide To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2905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No Yu The Japanese Tea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.T2978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2960 .E45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3020 .E47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Pipes &amp;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.A159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Gift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.L397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3050.5 .G3 A4513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Salute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3085 .A3313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GT 3190 .B374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Daddys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And Gravemarkers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.K45 1015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3205 .C85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3210 .M4 G46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And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3320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3340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.C391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3380 .G75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.K55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Event Planning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 .D68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3884 .A43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3912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3925 .R69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.E46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4502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4603 .R83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GT 4611 .B48 O39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Beverly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GT 4803 .C48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4843 .G725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.A2 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4895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.R634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.A1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Bices Quacker Factory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And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.M5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.M5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And Traditions, Their History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.N52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Stars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G73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.V5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4987.44 .H65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.K37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Solstice Evergreen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.L59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4992 .R46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5888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Brasses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6735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