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 2018 World Records, Trending Topics And Viral Moments Bound For Schools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.A18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Extreme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For Kids,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Z 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The World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