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Gordon College - Jenks Library - Gordon College</w:t>
      </w:r>
    </w:p>
    <w:p/>
    <w:p>
      <w:pPr>
        <w:pStyle w:val="header_paragraph"/>
      </w:pPr>
      <w:r>
        <w:rPr>
          <w:rStyle w:val="header_style"/>
        </w:rPr>
        <w:t xml:space="preserve">Call Num Sort - Journalism - print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4728 .H366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4731 .C38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4731 .C38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4731 .C7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4731 .G53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Influencing Machine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4731 .M27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Newsroom Problems And Policies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4731 .M275 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And 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4731 .M446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 Dailies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4731 .M49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Tuned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4731 .P48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Issues In 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4731 .R43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4731 .S49 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Theories Of The 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4731 .Z455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Journalism Could 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4734 .N8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1988 Mediaguide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4735 .H6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Press Free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4736 .S38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Speech And False Profits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4738 .C27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Captive 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4738 .F56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Questions Asked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4738 .L36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In Publishing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4738 .M5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Information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4738 .T56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Watchdogs Of Democracy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4739 .N4 M6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Capitol Press Corps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4745 .H4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Minimum Disclosure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4748 .T7 M36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 Driven 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4749 .G7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Responsibility Of The 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4749 .R668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Journalists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4751 .P6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4751 .P69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The 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4756 .C36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It Wrong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4756 .G56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Media Ethics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4756 .I34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News, Bad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4756 .J33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Journalistic Ethics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4756 .K37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For Journalists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4756 .K43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Virtuous Journalist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4756 .K45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 Of 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4756 .K67 2001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4756 .M384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Journalism Ethics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4756 .M385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 Of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4756 .Q4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Questioning Media Ethics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4756 .S38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Journalism Ethics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4756 .T8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4756 .W37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Invention Of Journalism Ethics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4771 .W55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Journalist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4775 .W43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Editing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4778 .B3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Editing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4781 .A59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Investigative Reporting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4781 .B26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Newsthinking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4781 .C43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4781 .D39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Assisted Investigative Reporting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4781 .F4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Reporting For The Media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4781 .H34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Reporter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4781 .H343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Reporting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4781 .L36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Reporter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4781 .M14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Reporting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4781 .M4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Reporting And Writing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4781 .M84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For Your Readers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4781 .N34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Reporting And Writing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4781 .R375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People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4781 .R84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Stalking The Feature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4781 .S45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Campaigns And Conscience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4783 .A76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Writers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4783 .C283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Word, An Associated Press Guide To Good News Writing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4783 .C283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Associated Press Guide To News Writing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4783 .J6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Manual Of Style And Usage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.B75 B55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News For Broadcast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.B75 B56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Broadcast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.C615 T48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On The Internet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.C8 E75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Representing 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.C8 M49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Coverage Of Violence Against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.E5 G38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Strategies For Computer Assisted Reporting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.E5 H36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Thats The Way It Will 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.E53 P38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Journalism And New Media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.F37 B58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Craft Of Feature Writing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.F6 D47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And Conflict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.O22 J65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Beat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.O24 A44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Liberal Media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.O24 G65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.O24 R58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Slick Spins And Fractured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.O62 D63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.S6 C73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Writing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.T4 B68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Television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.T4 F3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.T4 R69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 By 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.T4 T76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Broadcast News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.T45 N35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Mediated Terrorism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.W37 L36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Dispatches From The Front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4788 .R46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Report On The Carnegie Knight Initiative On The Future Of Journalism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4797 .M89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First Year As A Journalist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4815.2 K68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4834 .B76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Lines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4836 .H6 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Magazine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4853 .J59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Journalism After September 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4855 .E6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Press And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4855 .L46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For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4855 .M63 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4855 .S3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The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4855 .W37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Mainstreams Of American Media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4861 .H86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Press Of The Young Republic, 1783 1833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4861 .P37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Tyranny Of Printers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4861 .S3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To Independence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4861 .S56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American Press, 1690 1783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4864 .H86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Popular Press, 1833 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4867 .B68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 Is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4867 .G3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Deciding Whats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4867 .J64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4867 .K65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Pressures On The 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4867 .K86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Circus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4867 .O45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Prodigal 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4867 .R45 1998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Reporting Vietnam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4867 .R45 1998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Reporting Vietnam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PN4867 .R47 1995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Reporting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PN4867 .R47 1995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Reporting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4867 .W6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4867.2 .F85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Happening To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4867.2 .M48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Newspaper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4871 .C56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Murrow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4871 .S5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Someone Has To Pop The Corn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4872 .B73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Said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.B6695 B75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Brinkley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.B796 B83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Nearer, My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.C35 A35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With The Printed Word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.C517 A34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Invasions Of Privacy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.C645 A3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The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.C84 A3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Reporters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.D353 A3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Lives, One Russia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.D3733 A3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.E55 A37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Roosevelt, Churchill And The World War Ii Opposition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.E57 A3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So It Goes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.H4 M84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From Xanadu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4874.H4 S83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Hearst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.H83 A3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.L45 S8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Walter Lippmann And The American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.L59 C3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The Hell Is William Loeb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.L76 B38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R Luce And The Rise Of The American News Media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.L76 B75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.L76 H44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R Luce, Time And The American Crusade In Asia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.M4836 D47 2006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Invented Fidel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.M5855 A34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Record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.M5865 A33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.M89 E38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R Murrow And The Birth Of Broadcast 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.M89 S58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R Murrow, The War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.M89 S6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.P595 H38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Poston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.R447 S76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.R76 M57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 Is Mightier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.S37 B35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W Scripps And The Business Of Newspapers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.S513 A3 1995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Unsecular Media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.S68 A3 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Lincoln Steffens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.S786 A3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 Row Of Candles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.S786 A32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Of The Giants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.T25 M6 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H Taylor, Builder Of The Boston Globe On The Fiftieth Anniversary Of His Editorship 1873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.T79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Liberal Education Of Charles Eliot Norton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.W517 A34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.W634 F67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Creed For My Profession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4877 .M63 1938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American Magazines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4877 .M63 1938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American Magazines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4877 .M63 1938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American Magazines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4877 .M63 1938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American Magazines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4877 .M63 1938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American Magazines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4877 .P4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Magazines In The Twentieth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4882.5 .H87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Black Press In America, 1827 To 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4885 .S8 B87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Swedish American Press And The Vietnam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.C59 W37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And Understand The Financial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.C8 L57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Local Television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.E8 C7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.E8 G66 1994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Groping For Ethics In 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.E8 J69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Journalists Moral Compass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.E8 K37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Government Factor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.E8 M35 1990b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Journalist And The Murderer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.E8 P57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Ethics Of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.F69 R6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Coups And Earthquakes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.I53 S74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Force For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.I56 A83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American Investigative 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.M56 M39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Coloring The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.O25 A54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Thats The Way It Is 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.O25 C35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Journalistic Authority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.O25 F34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 &amp; Balanced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.O25 F35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.O25 G76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Left Turn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.O25 J36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Press Effect Politicians, Journalists And The Stories That Shape The Political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.O25 K84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Partisan 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.O25 M56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The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.O25 S66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News Makes Us Dumb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.O25 W43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And The Culture Of Lying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.P6 C47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.P6 C64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Medialand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.P6 G36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And The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.P6 H3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Powers That 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.P6 J66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The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.P6 P64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.P6 S53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.P6 T67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4888.P7 P6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Presidents And The 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4888 .R4 L5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Periodicals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.R4 O43 1996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Telling The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.R4 R4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Press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.S6 R6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.S9 W4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Syndicated Columnists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.T4 A4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Reality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.T4 A55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Flash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.T4 E6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From Nowhere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.T4 P58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Watch Tv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.W65 B45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Their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4894 .D37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Blood &amp; Black 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4897 .M29 W3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Newspapers And The Revolutionary Crisis, 1763 1776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4899 .C375 D398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From Advertising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PN 4899 .N42 T46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Years Of Famous Pages From The New York Times, 1851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4899 .W3 F5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 Documentary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4899 .W3 H4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Washington Reporters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4900 .N3 J69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Joys Of National Review, 1955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4900 .T5 T55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70th Anniversary Celebration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4914 .T4 C66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Sins Of Omission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5114 .F5 B76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Print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5117 .T86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Newspaper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5119 .F88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Journalism In The Advanced Democracies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5146 .O39 A3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Somebody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5166 .C48 A3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Wir Taterkinder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5289 .A253 M675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Cartoons That Shook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5290 .T7 P84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Beggary And Theatre In Early Modern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5359 .A93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Press In The Arab Middle 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5404 .H78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Public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5417 .O24 G36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Public Betrayed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5476 .W6 A32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Asking For Trouble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- 05/10/2018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2018-05-10T00:05:44-04:00</dcterms:created>
  <dcterms:modified xsi:type="dcterms:W3CDTF">2018-05-10T00:05:44-04:00</dcterms:modified>
  <dc:title/>
  <dc:description/>
  <dc:subject/>
  <cp:keywords/>
  <cp:category/>
</cp:coreProperties>
</file>