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.W56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.P38 L833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Html5, Javascript And Jquery 24 Hour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W3654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.R664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Command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Html5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Html5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Responsive Web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A454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Darkbasic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.B3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4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Database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M67596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Microsoft Visual Basic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Visual C# 2015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&amp; C++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And The Net 4 6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Iphone Apps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Colors, Backgrounds And Gradients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C6725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.A25 B7747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Voice User Interfaces Principles Of Conversational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.U83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From Note Taking To Life Mastery 100 Eye Opening Techniques And Sneaky Uses Of Evernote That Experts Dont Want You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.S26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M6966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.R83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Informatica Como Solucionar Problemas Do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.P3 E27 2001 (Portuguese)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As Code Managing Servers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Javascript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10 Programming Fundamentals With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.I67 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App Development For Non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76.893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.I63 R527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8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Jquery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C#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Command Line And Shell Scripting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.M3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Public Cloud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C++ 2005 Express Edition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Professional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M524132253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Step By Step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Database Administration Interview Questions Youll Most Likely Be Asked Job Interview Questions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O726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Powershell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Chrome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Javascript How To Code Safely In The Worlds Most Dangerous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76.73 .P22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Databases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Mobile Apps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Programming In Unix, Linux And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.B7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Programmers Introduction To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L23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Perl 6 How To Think Like A Computer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.P22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With The Windows Sysinternals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76.76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R443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.M434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.M435 H345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