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AB56AY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700.9 AR75C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704.042 F27CR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704.03 AF75AM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H63HI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770.8 SM45P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796.51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709.7 AF73A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OL5A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Like The Banyan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P878L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709.51 T71ch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761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731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W84F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J 736.98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D35R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747 T61CO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Textiles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746.95 H37T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736.98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700.92 P15N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741.973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Beauty In Common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SI8HA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K15Y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Folk Art &amp;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AD17K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Washington And Its Afro American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709.54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 SE2WO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745.4 T15J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