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M89MO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011.7 EP43ON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Souls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016.973 ST79S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