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610.92 D29PA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H11A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W67C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612.6 G73W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Down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613.04 SCH5S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Breed Of Cat An Encounter In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613.2 N18U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613.9 F39H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614.19 V28B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616.85 B63H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Cruel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616.85 D29W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Weep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K67W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W68W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Blues Is All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617.4 C37GI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618.92 J26H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Janeway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